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C4" w:rsidRDefault="00195743" w:rsidP="007A03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jc w:val="center"/>
        <w:rPr>
          <w:rStyle w:val="apple-style-span"/>
          <w:rFonts w:ascii="Times New Roman" w:hAnsi="Times New Roman" w:cs="Times New Roman"/>
          <w:b/>
          <w:bCs/>
          <w:i/>
          <w:color w:val="000000"/>
          <w:sz w:val="40"/>
          <w:szCs w:val="40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bCs/>
          <w:i/>
          <w:color w:val="000000"/>
          <w:sz w:val="40"/>
          <w:szCs w:val="40"/>
          <w:shd w:val="clear" w:color="auto" w:fill="FFFFFF"/>
        </w:rPr>
        <w:t>«</w:t>
      </w:r>
      <w:r w:rsidR="00EB6BC4">
        <w:rPr>
          <w:rStyle w:val="apple-style-span"/>
          <w:rFonts w:ascii="Times New Roman" w:hAnsi="Times New Roman" w:cs="Times New Roman"/>
          <w:b/>
          <w:bCs/>
          <w:i/>
          <w:color w:val="000000"/>
          <w:sz w:val="40"/>
          <w:szCs w:val="40"/>
          <w:shd w:val="clear" w:color="auto" w:fill="FFFFFF"/>
        </w:rPr>
        <w:t>Зимняя сказка»</w:t>
      </w:r>
    </w:p>
    <w:p w:rsidR="00EB6BC4" w:rsidRDefault="00EB6BC4" w:rsidP="00EB6BC4">
      <w:pPr>
        <w:pStyle w:val="a4"/>
        <w:jc w:val="center"/>
        <w:rPr>
          <w:rStyle w:val="apple-style-span"/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  <w:r w:rsidRPr="00E96B50">
        <w:rPr>
          <w:rStyle w:val="apple-style-span"/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сценарий музыкально-поэтического вечера</w:t>
      </w:r>
    </w:p>
    <w:p w:rsidR="00EB6BC4" w:rsidRPr="00CC2453" w:rsidRDefault="00EB6BC4" w:rsidP="00EB6BC4">
      <w:pPr>
        <w:pStyle w:val="a4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D57F8" w:rsidRPr="005E2FCB" w:rsidRDefault="00FD57F8" w:rsidP="00FD57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2FCB">
        <w:rPr>
          <w:rFonts w:ascii="Times New Roman" w:hAnsi="Times New Roman" w:cs="Times New Roman"/>
          <w:sz w:val="24"/>
          <w:szCs w:val="24"/>
        </w:rPr>
        <w:t>Составлен методистом МБУК «МЦМБ»</w:t>
      </w:r>
    </w:p>
    <w:p w:rsidR="00FD57F8" w:rsidRPr="005E2FCB" w:rsidRDefault="00FD57F8" w:rsidP="00FD57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Мутохляевой С.Ю. в 2014</w:t>
      </w:r>
      <w:r w:rsidRPr="005E2F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6BC4" w:rsidRDefault="00EB6BC4" w:rsidP="00EB6BC4">
      <w:pPr>
        <w:pStyle w:val="a4"/>
        <w:jc w:val="center"/>
        <w:rPr>
          <w:rStyle w:val="apple-style-span"/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p w:rsidR="00F3351B" w:rsidRDefault="00EB6BC4" w:rsidP="00EB6BC4">
      <w:pPr>
        <w:pStyle w:val="a4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Звучит песня «Заметает зима, заметает» - видео</w:t>
      </w:r>
      <w:r w:rsidR="00DC432F">
        <w:rPr>
          <w:rStyle w:val="apple-style-span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-</w:t>
      </w:r>
      <w:r>
        <w:rPr>
          <w:rStyle w:val="apple-style-span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калейдоскоп.</w:t>
      </w:r>
      <w:r w:rsidRPr="000A6AA8">
        <w:rPr>
          <w:b/>
          <w:i/>
          <w:sz w:val="28"/>
          <w:szCs w:val="28"/>
          <w:shd w:val="clear" w:color="auto" w:fill="FFFFFF"/>
        </w:rPr>
        <w:br/>
      </w:r>
      <w:r w:rsidRPr="000A6AA8">
        <w:rPr>
          <w:b/>
          <w:i/>
          <w:sz w:val="28"/>
          <w:szCs w:val="28"/>
          <w:shd w:val="clear" w:color="auto" w:fill="FFFFFF"/>
        </w:rPr>
        <w:br/>
      </w:r>
      <w:r>
        <w:rPr>
          <w:rStyle w:val="apple-style-sp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 1:</w:t>
      </w:r>
      <w:r w:rsidRPr="00A1792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70F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Добрый вечер, дорогие друзья! </w:t>
      </w:r>
      <w:r w:rsidR="008B798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известна формула</w:t>
      </w:r>
      <w:r w:rsidR="004470F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«у природы нет плохой погоды». И, наверное, действительно счастлив тот человек, которому хорошо и весной, и летом, и осенью, и зимой.</w:t>
      </w:r>
      <w:r w:rsidR="00EE7AB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каждом времени года есть своя красота. Весной – солнечно, летом – тепло, осенью – просто замечательно</w:t>
      </w:r>
      <w:r w:rsidR="00F3351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за что мы любим зиму, такую холодную, с метелями, снегом, ветрами? Кто любит зиму – помашите мне рукой.</w:t>
      </w:r>
    </w:p>
    <w:p w:rsidR="00F3351B" w:rsidRDefault="00F3351B" w:rsidP="00EB6BC4">
      <w:pPr>
        <w:pStyle w:val="a4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73CB" w:rsidRDefault="00F3351B" w:rsidP="006B73CB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 w:rsidRPr="00F3351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же причина такой народной любви к самому суровому времени года? </w:t>
      </w:r>
      <w:r w:rsidR="008B798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насчитали 11 аргументов в пользу зимы:</w:t>
      </w:r>
    </w:p>
    <w:p w:rsidR="006B73CB" w:rsidRPr="006B73CB" w:rsidRDefault="006B73CB" w:rsidP="006B73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73C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Летом жарко. А холод нам не страшен. Свежий, бодрящий морозец иногда так приятен.</w:t>
      </w:r>
    </w:p>
    <w:p w:rsidR="006B73CB" w:rsidRPr="006B73CB" w:rsidRDefault="006B73CB" w:rsidP="006B73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73CB">
        <w:rPr>
          <w:rFonts w:ascii="Times New Roman" w:hAnsi="Times New Roman" w:cs="Times New Roman"/>
          <w:sz w:val="28"/>
          <w:szCs w:val="28"/>
        </w:rPr>
        <w:t>2. Зимой</w:t>
      </w:r>
      <w:r>
        <w:rPr>
          <w:rFonts w:ascii="Times New Roman" w:hAnsi="Times New Roman" w:cs="Times New Roman"/>
          <w:sz w:val="28"/>
          <w:szCs w:val="28"/>
        </w:rPr>
        <w:t xml:space="preserve"> вечер наступает раньше.</w:t>
      </w:r>
      <w:r w:rsidR="00AB05D5">
        <w:rPr>
          <w:rFonts w:ascii="Times New Roman" w:hAnsi="Times New Roman" w:cs="Times New Roman"/>
          <w:sz w:val="28"/>
          <w:szCs w:val="28"/>
        </w:rPr>
        <w:t xml:space="preserve"> Можно раньше начать вечеринку, или праздник.</w:t>
      </w:r>
      <w:r w:rsidRPr="006B73CB">
        <w:rPr>
          <w:rFonts w:ascii="Times New Roman" w:hAnsi="Times New Roman" w:cs="Times New Roman"/>
          <w:sz w:val="28"/>
          <w:szCs w:val="28"/>
        </w:rPr>
        <w:t xml:space="preserve"> Ощущение темноты </w:t>
      </w:r>
      <w:r w:rsidR="008B7988">
        <w:rPr>
          <w:rFonts w:ascii="Times New Roman" w:hAnsi="Times New Roman" w:cs="Times New Roman"/>
          <w:sz w:val="28"/>
          <w:szCs w:val="28"/>
        </w:rPr>
        <w:t xml:space="preserve">так романтично. </w:t>
      </w:r>
      <w:r w:rsidRPr="006B73CB">
        <w:rPr>
          <w:rFonts w:ascii="Times New Roman" w:hAnsi="Times New Roman" w:cs="Times New Roman"/>
          <w:sz w:val="28"/>
          <w:szCs w:val="28"/>
        </w:rPr>
        <w:t xml:space="preserve"> А ещё, темнота - друг молодёжи.</w:t>
      </w:r>
    </w:p>
    <w:p w:rsidR="006B73CB" w:rsidRPr="006B73CB" w:rsidRDefault="006B73CB" w:rsidP="006B73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73CB">
        <w:rPr>
          <w:rFonts w:ascii="Times New Roman" w:hAnsi="Times New Roman" w:cs="Times New Roman"/>
          <w:sz w:val="28"/>
          <w:szCs w:val="28"/>
        </w:rPr>
        <w:t>3. Зимними ночами никто не жужжит у вас над ухом и больно не кусает</w:t>
      </w:r>
      <w:r w:rsidR="008B7988">
        <w:rPr>
          <w:rFonts w:ascii="Times New Roman" w:hAnsi="Times New Roman" w:cs="Times New Roman"/>
          <w:sz w:val="28"/>
          <w:szCs w:val="28"/>
        </w:rPr>
        <w:t>.</w:t>
      </w:r>
    </w:p>
    <w:p w:rsidR="006B73CB" w:rsidRPr="006B73CB" w:rsidRDefault="008B7988" w:rsidP="006B73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3CB" w:rsidRPr="006B73CB">
        <w:rPr>
          <w:rFonts w:ascii="Times New Roman" w:hAnsi="Times New Roman" w:cs="Times New Roman"/>
          <w:sz w:val="28"/>
          <w:szCs w:val="28"/>
        </w:rPr>
        <w:t>. Летним вечером не насладишься тёплым</w:t>
      </w:r>
      <w:r>
        <w:rPr>
          <w:rFonts w:ascii="Times New Roman" w:hAnsi="Times New Roman" w:cs="Times New Roman"/>
          <w:sz w:val="28"/>
          <w:szCs w:val="28"/>
        </w:rPr>
        <w:t xml:space="preserve"> пледом и горячим чаем с лимоном</w:t>
      </w:r>
      <w:r w:rsidR="006B73CB" w:rsidRPr="006B73CB">
        <w:rPr>
          <w:rFonts w:ascii="Times New Roman" w:hAnsi="Times New Roman" w:cs="Times New Roman"/>
          <w:sz w:val="28"/>
          <w:szCs w:val="28"/>
        </w:rPr>
        <w:t>. Это можно сделать только зимой.</w:t>
      </w:r>
    </w:p>
    <w:p w:rsidR="006B73CB" w:rsidRPr="006B73CB" w:rsidRDefault="008B7988" w:rsidP="006B73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73CB" w:rsidRPr="006B73CB">
        <w:rPr>
          <w:rFonts w:ascii="Times New Roman" w:hAnsi="Times New Roman" w:cs="Times New Roman"/>
          <w:sz w:val="28"/>
          <w:szCs w:val="28"/>
        </w:rPr>
        <w:t>. А хруст снега под ногами? Разве пыльный летний асфальт с этим сравнится?</w:t>
      </w:r>
    </w:p>
    <w:p w:rsidR="006B73CB" w:rsidRPr="006B73CB" w:rsidRDefault="008B7988" w:rsidP="006B73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73CB" w:rsidRPr="006B73CB">
        <w:rPr>
          <w:rFonts w:ascii="Times New Roman" w:hAnsi="Times New Roman" w:cs="Times New Roman"/>
          <w:sz w:val="28"/>
          <w:szCs w:val="28"/>
        </w:rPr>
        <w:t>. Какой летний праздник сравнится с новогодними гуляниями, ощущением волшебства и торжественностью?</w:t>
      </w:r>
    </w:p>
    <w:p w:rsidR="006B73CB" w:rsidRPr="006B73CB" w:rsidRDefault="008B7988" w:rsidP="006B73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73CB" w:rsidRPr="006B73CB">
        <w:rPr>
          <w:rFonts w:ascii="Times New Roman" w:hAnsi="Times New Roman" w:cs="Times New Roman"/>
          <w:sz w:val="28"/>
          <w:szCs w:val="28"/>
        </w:rPr>
        <w:t>. В зимнее время года вас не будут докучать ни песни под окнами, ни одиноко бродящие асоциальные элементы в нетрезвом состоянии. Все они ждут</w:t>
      </w:r>
      <w:r>
        <w:rPr>
          <w:rFonts w:ascii="Times New Roman" w:hAnsi="Times New Roman" w:cs="Times New Roman"/>
          <w:sz w:val="28"/>
          <w:szCs w:val="28"/>
        </w:rPr>
        <w:t xml:space="preserve"> лета, где-то затаившись</w:t>
      </w:r>
      <w:r w:rsidR="006B73CB" w:rsidRPr="006B73CB">
        <w:rPr>
          <w:rFonts w:ascii="Times New Roman" w:hAnsi="Times New Roman" w:cs="Times New Roman"/>
          <w:sz w:val="28"/>
          <w:szCs w:val="28"/>
        </w:rPr>
        <w:t>.</w:t>
      </w:r>
    </w:p>
    <w:p w:rsidR="006B73CB" w:rsidRPr="006B73CB" w:rsidRDefault="008B7988" w:rsidP="006B73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73CB" w:rsidRPr="006B73CB">
        <w:rPr>
          <w:rFonts w:ascii="Times New Roman" w:hAnsi="Times New Roman" w:cs="Times New Roman"/>
          <w:sz w:val="28"/>
          <w:szCs w:val="28"/>
        </w:rPr>
        <w:t>. Летняя жара расслабляет, убивает всякую работоспособность. Зимой организм находится в постоянном тонусе, это ощущается физически и психологически.</w:t>
      </w:r>
    </w:p>
    <w:p w:rsidR="006B73CB" w:rsidRPr="006B73CB" w:rsidRDefault="008B7988" w:rsidP="006B73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Зима - время для отдыха душой, для неспешных размышлений, чтения книг.</w:t>
      </w:r>
    </w:p>
    <w:p w:rsidR="006B73CB" w:rsidRPr="006B73CB" w:rsidRDefault="008B7988" w:rsidP="006B73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B73CB" w:rsidRPr="006B73CB">
        <w:rPr>
          <w:rFonts w:ascii="Times New Roman" w:hAnsi="Times New Roman" w:cs="Times New Roman"/>
          <w:sz w:val="28"/>
          <w:szCs w:val="28"/>
        </w:rPr>
        <w:t xml:space="preserve">.Летом не покатаешься на лыжах, сноуборде и санках.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3CB" w:rsidRDefault="008B7988" w:rsidP="006B73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B73CB" w:rsidRPr="006B73CB">
        <w:rPr>
          <w:rFonts w:ascii="Times New Roman" w:hAnsi="Times New Roman" w:cs="Times New Roman"/>
          <w:sz w:val="28"/>
          <w:szCs w:val="28"/>
        </w:rPr>
        <w:t>. Приятно смотреть на падающий снег и прогуливаться по</w:t>
      </w:r>
      <w:r>
        <w:rPr>
          <w:rFonts w:ascii="Times New Roman" w:hAnsi="Times New Roman" w:cs="Times New Roman"/>
          <w:sz w:val="28"/>
          <w:szCs w:val="28"/>
        </w:rPr>
        <w:t>д снегопадом</w:t>
      </w:r>
      <w:r w:rsidR="006B73CB" w:rsidRPr="006B73CB">
        <w:rPr>
          <w:rFonts w:ascii="Times New Roman" w:hAnsi="Times New Roman" w:cs="Times New Roman"/>
          <w:sz w:val="28"/>
          <w:szCs w:val="28"/>
        </w:rPr>
        <w:t>, чего нельзя сказать о летних ливнях и грозах.</w:t>
      </w:r>
    </w:p>
    <w:p w:rsidR="008B7988" w:rsidRDefault="008B7988" w:rsidP="006B73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7988" w:rsidRPr="00BF6C7C" w:rsidRDefault="008B7988" w:rsidP="006B73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63D7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1164A0" w:rsidRDefault="001164A0" w:rsidP="001164A0">
      <w:pPr>
        <w:pStyle w:val="a4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64A0" w:rsidRPr="001164A0" w:rsidRDefault="001164A0" w:rsidP="00116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116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Есть одна легенда, как на свете где-то</w:t>
      </w:r>
    </w:p>
    <w:p w:rsidR="001164A0" w:rsidRDefault="001164A0" w:rsidP="00116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П</w:t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оявились года времена...</w:t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Весна людей ласкала, согревало </w:t>
      </w:r>
      <w:proofErr w:type="gramStart"/>
      <w:r w:rsidRPr="00116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лето,</w:t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Да</w:t>
      </w:r>
      <w:proofErr w:type="gramEnd"/>
      <w:r w:rsidRPr="00116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и осень, в целом, не дурна.</w:t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Но никому не нравилась... зима -</w:t>
      </w:r>
      <w:r w:rsidRPr="001164A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 </w:t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lastRenderedPageBreak/>
        <w:t>Лютые зимою холода.</w:t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И зима решила исправиться,</w:t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Захотела людям понравиться...</w:t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499D">
        <w:rPr>
          <w:rFonts w:ascii="Times New Roman" w:hAnsi="Times New Roman" w:cs="Times New Roman"/>
          <w:color w:val="000000" w:themeColor="text1"/>
          <w:sz w:val="28"/>
          <w:szCs w:val="28"/>
        </w:rPr>
        <w:t>---------</w:t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Капельки дождя в снежинки превращала,</w:t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Чтобы человек случайно не промок.</w:t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На окне красивые картинки рисовала,</w:t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Чтобы человек любоваться мог.</w:t>
      </w:r>
    </w:p>
    <w:p w:rsidR="001164A0" w:rsidRDefault="001164A0" w:rsidP="00116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И пушистым снегом горки засыпала,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5743" w:rsidRDefault="001164A0" w:rsidP="00116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Чтоб катались дети, весело смеясь.</w:t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Белым покрывалом Землю укрывала,</w:t>
      </w:r>
    </w:p>
    <w:p w:rsidR="001164A0" w:rsidRDefault="001164A0" w:rsidP="00116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116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Чтобы человек... не видел </w:t>
      </w:r>
      <w:proofErr w:type="gramStart"/>
      <w:r w:rsidRPr="00116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грязь.</w:t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499D">
        <w:rPr>
          <w:rFonts w:ascii="Times New Roman" w:hAnsi="Times New Roman" w:cs="Times New Roman"/>
          <w:color w:val="000000" w:themeColor="text1"/>
          <w:sz w:val="28"/>
          <w:szCs w:val="28"/>
        </w:rPr>
        <w:t>-----------</w:t>
      </w:r>
      <w:proofErr w:type="gramEnd"/>
      <w:r w:rsidRPr="001164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Стало человеку чище и светлее,</w:t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И морозный воздух он вдыхал.</w:t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Несмотря на холод, на пургу, метели,</w:t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Зиму нежно матушкой назвал.</w:t>
      </w:r>
    </w:p>
    <w:p w:rsidR="00E463D7" w:rsidRDefault="001164A0" w:rsidP="00116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1164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За чистый снег и за прозрачный </w:t>
      </w:r>
      <w:proofErr w:type="gramStart"/>
      <w:r w:rsidRPr="00116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лёд,</w:t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Нашу</w:t>
      </w:r>
      <w:proofErr w:type="gramEnd"/>
      <w:r w:rsidRPr="00116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зиму полюбил народ.</w:t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И зиме в подарок он придумал праздник -</w:t>
      </w:r>
      <w:r w:rsidRPr="001164A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 </w:t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6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Самый зимний праздник Новый Год.</w:t>
      </w:r>
    </w:p>
    <w:p w:rsidR="00E463D7" w:rsidRDefault="00E463D7" w:rsidP="00116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</w:p>
    <w:p w:rsidR="006E5AA1" w:rsidRDefault="00E463D7" w:rsidP="00BF6C7C">
      <w:pPr>
        <w:pStyle w:val="a4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так примерно всё и было. И сейчас </w:t>
      </w:r>
      <w:r w:rsidR="00EB6BC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нашими окнами самое волшебное время </w:t>
      </w:r>
      <w:r w:rsidR="00751D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– снежная красавица зима. </w:t>
      </w:r>
    </w:p>
    <w:p w:rsidR="006E5AA1" w:rsidRDefault="00C6769D" w:rsidP="006E5AA1">
      <w:pPr>
        <w:pStyle w:val="a4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E5AA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Зима издавна стала символом России, русским брэндом. Иностранцам она кажется загадкой, непостижимой и непонятной, как русская душа. Почему мы в </w:t>
      </w:r>
      <w:proofErr w:type="gramStart"/>
      <w:r w:rsidR="006E5AA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 градусов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мороза</w:t>
      </w:r>
      <w:r w:rsidR="006E5AA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ходим без шапок и перчаток, и едим на улице мороженое? Ответ в строчках стихотворения Ивана Никитина:</w:t>
      </w:r>
    </w:p>
    <w:p w:rsidR="006E5AA1" w:rsidRDefault="006E5AA1" w:rsidP="006E5AA1">
      <w:pPr>
        <w:pStyle w:val="a4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butback"/>
          <w:i/>
          <w:iCs/>
          <w:color w:val="666666"/>
          <w:sz w:val="27"/>
          <w:szCs w:val="27"/>
          <w:shd w:val="clear" w:color="auto" w:fill="FFFFFF"/>
        </w:rPr>
        <w:t xml:space="preserve"> </w:t>
      </w:r>
      <w:r>
        <w:rPr>
          <w:shd w:val="clear" w:color="auto" w:fill="FFFFFF"/>
        </w:rPr>
        <w:br/>
      </w:r>
      <w:r w:rsidRPr="00B51C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Pr="00B51C1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дравствуй, гостья-зима.</w:t>
      </w:r>
      <w:r w:rsidRPr="00B51C1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51C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B51C1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Просим милости к нам,</w:t>
      </w:r>
      <w:r w:rsidRPr="00B51C1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51C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B51C1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Песни севера петь,</w:t>
      </w:r>
      <w:r w:rsidRPr="00B51C1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51C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B51C1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лесам и степям.</w:t>
      </w:r>
      <w:r w:rsidRPr="00B51C1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51C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B51C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B51C1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Есть раздолье у нас. -</w:t>
      </w:r>
      <w:r w:rsidRPr="00B51C1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51C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B51C1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Где угодно гуляй.</w:t>
      </w:r>
      <w:r w:rsidRPr="00B51C1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51C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B51C1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Строй мосты по рекам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B51C1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51C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B51C1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ковры расстилай.</w:t>
      </w:r>
      <w:r w:rsidRPr="00B51C1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51C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B51C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B51C1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Нам не стать привыкать, -</w:t>
      </w:r>
      <w:r w:rsidRPr="00B51C1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51C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B51C1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Пусть мороз твой трещит:</w:t>
      </w:r>
      <w:r w:rsidRPr="00B51C1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51C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B51C1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Наша русская кровь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B51C1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51C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B51C1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морозе горит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B51C1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6E5AA1" w:rsidRPr="00C438AF" w:rsidRDefault="006E5AA1" w:rsidP="006E5AA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C1D">
        <w:rPr>
          <w:b/>
          <w:shd w:val="clear" w:color="auto" w:fill="FFFFFF"/>
        </w:rPr>
        <w:lastRenderedPageBreak/>
        <w:br/>
      </w:r>
      <w:r w:rsidR="00654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1: </w:t>
      </w:r>
      <w:r w:rsidRPr="00B51C1D">
        <w:rPr>
          <w:rFonts w:ascii="Times New Roman" w:hAnsi="Times New Roman" w:cs="Times New Roman"/>
          <w:sz w:val="28"/>
          <w:szCs w:val="28"/>
          <w:shd w:val="clear" w:color="auto" w:fill="FFFFFF"/>
        </w:rPr>
        <w:t>Зима нам не страшна.</w:t>
      </w:r>
      <w:r w:rsidRPr="00B51C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51C1D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 человек</w:t>
      </w:r>
      <w:r w:rsidRPr="00B51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C1D">
        <w:rPr>
          <w:rFonts w:ascii="Times New Roman" w:hAnsi="Times New Roman" w:cs="Times New Roman"/>
          <w:sz w:val="28"/>
          <w:szCs w:val="28"/>
        </w:rPr>
        <w:t xml:space="preserve">назвал зиму заветным словом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1C1D">
        <w:rPr>
          <w:rFonts w:ascii="Times New Roman" w:hAnsi="Times New Roman" w:cs="Times New Roman"/>
          <w:sz w:val="28"/>
          <w:szCs w:val="28"/>
        </w:rPr>
        <w:t xml:space="preserve"> матушка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bookmarkStart w:id="1" w:name="YANDEX_14"/>
      <w:bookmarkEnd w:id="1"/>
      <w:r w:rsidRPr="00B51C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Не весну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B51C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51C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красну</w:t>
      </w:r>
      <w:proofErr w:type="spellEnd"/>
      <w:r w:rsidRPr="00B51C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B51C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не лето ясное, не осень сытную, а </w:t>
      </w:r>
      <w:r w:rsidRPr="00A173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именно</w:t>
      </w:r>
      <w:bookmarkStart w:id="2" w:name="YANDEX_15"/>
      <w:bookmarkEnd w:id="2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зиму</w:t>
      </w:r>
      <w:r w:rsidRPr="00B51C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с её снегами, холодами и метелями. Ведь, словно родная мать</w:t>
      </w:r>
      <w:r w:rsidRPr="00A173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bookmarkStart w:id="3" w:name="YANDEX_16"/>
      <w:bookmarkEnd w:id="3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зима </w:t>
      </w:r>
      <w:r w:rsidRPr="00B51C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заботливо укрывает тёплым пуховым одеялом всё, что нуждается в защите от лютых морозов.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Зима прочно утвердилась в русском фольклоре.</w:t>
      </w:r>
      <w:bookmarkStart w:id="4" w:name="YANDEX_17"/>
      <w:bookmarkStart w:id="5" w:name="YANDEX_18"/>
      <w:bookmarkStart w:id="6" w:name="YANDEX_19"/>
      <w:bookmarkStart w:id="7" w:name="YANDEX_20"/>
      <w:bookmarkStart w:id="8" w:name="YANDEX_21"/>
      <w:bookmarkStart w:id="9" w:name="YANDEX_22"/>
      <w:bookmarkStart w:id="10" w:name="YANDEX_23"/>
      <w:bookmarkStart w:id="11" w:name="YANDEX_24"/>
      <w:bookmarkStart w:id="12" w:name="YANDEX_25"/>
      <w:bookmarkStart w:id="13" w:name="YANDEX_2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3C2">
        <w:rPr>
          <w:rFonts w:ascii="Times New Roman" w:hAnsi="Times New Roman" w:cs="Times New Roman"/>
          <w:sz w:val="28"/>
          <w:szCs w:val="28"/>
          <w:lang w:eastAsia="ru-RU"/>
        </w:rPr>
        <w:t>В знаменитом «Толковом словаре живого великорусского языка», составленном Владимиром Ивановичем Далем в девятнадцатом веке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173C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C438AF">
        <w:rPr>
          <w:rFonts w:ascii="Times New Roman" w:hAnsi="Times New Roman" w:cs="Times New Roman"/>
          <w:sz w:val="28"/>
          <w:szCs w:val="28"/>
          <w:lang w:eastAsia="ru-RU"/>
        </w:rPr>
        <w:t>статье</w:t>
      </w:r>
      <w:bookmarkStart w:id="14" w:name="YANDEX_27"/>
      <w:bookmarkStart w:id="15" w:name="YANDEX_28"/>
      <w:bookmarkEnd w:id="14"/>
      <w:bookmarkEnd w:id="15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зиме </w:t>
      </w:r>
      <w:r w:rsidRPr="00C438AF">
        <w:rPr>
          <w:rFonts w:ascii="Times New Roman" w:hAnsi="Times New Roman" w:cs="Times New Roman"/>
          <w:sz w:val="28"/>
          <w:szCs w:val="28"/>
          <w:lang w:eastAsia="ru-RU"/>
        </w:rPr>
        <w:t>приводится</w:t>
      </w:r>
      <w:r w:rsidRPr="00A173C2">
        <w:rPr>
          <w:rFonts w:ascii="Times New Roman" w:hAnsi="Times New Roman" w:cs="Times New Roman"/>
          <w:sz w:val="28"/>
          <w:szCs w:val="28"/>
          <w:lang w:eastAsia="ru-RU"/>
        </w:rPr>
        <w:t xml:space="preserve"> великое множество русских народных пословиц об этом удивительном времени года. Вот только некоторые из них:</w:t>
      </w:r>
    </w:p>
    <w:p w:rsidR="006E5AA1" w:rsidRDefault="006E5AA1" w:rsidP="006E5AA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AA1" w:rsidRDefault="006E5AA1" w:rsidP="006E5AA1">
      <w:pPr>
        <w:pStyle w:val="a4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8AF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438A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буду читать пословицы, а вы должны отгадать окончание.</w:t>
      </w:r>
      <w:r w:rsidRPr="00C438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3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43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438A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 нос в большой... (мороз).</w:t>
      </w:r>
      <w:r w:rsidRPr="00C438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3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438A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зимний холод всякий... (молод).</w:t>
      </w:r>
      <w:r w:rsidRPr="00C438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3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438A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 без снега, лето без... (хлеба).</w:t>
      </w:r>
      <w:r w:rsidRPr="00C438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3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438A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 невелик, да стоять... (не велит)</w:t>
      </w:r>
      <w:r w:rsidRPr="00C438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3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438A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Шубка зимой... (не шутка).</w:t>
      </w:r>
      <w:r w:rsidRPr="00C438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3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438A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Гуси летят - на хвосте... (зимушку тащат).</w:t>
      </w:r>
      <w:r w:rsidRPr="00C438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3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438A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зиму шубу... (не занимают).</w:t>
      </w:r>
      <w:r w:rsidRPr="00C438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3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438A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морозе и старик... (вприпрыжку).</w:t>
      </w:r>
      <w:r w:rsidRPr="00C438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3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438A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Зимой тулуп всякому... (люб).</w:t>
      </w:r>
      <w:r w:rsidRPr="00C438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3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438A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Зимний денек с... (воробьиный скок).</w:t>
      </w:r>
      <w:r w:rsidRPr="00C438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548F8" w:rsidRDefault="006548F8" w:rsidP="00BF6C7C">
      <w:pPr>
        <w:pStyle w:val="a4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7197" w:rsidRDefault="006E5AA1" w:rsidP="00BF6C7C">
      <w:pPr>
        <w:pStyle w:val="a4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548F8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 2</w:t>
      </w:r>
      <w:r w:rsidRPr="005C1B5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C6769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6C7C" w:rsidRPr="00A1792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 человека непременно связаны с этим временем года</w:t>
      </w:r>
      <w:r w:rsidR="0019574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какие-либо приятные воспоминания</w:t>
      </w:r>
      <w:r w:rsidR="00BF6C7C" w:rsidRPr="00A1792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снежные игры</w:t>
      </w:r>
      <w:r w:rsidR="00BF6C7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забавы</w:t>
      </w:r>
      <w:r w:rsidR="00BF6C7C" w:rsidRPr="00A1792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катание с горок,</w:t>
      </w:r>
      <w:r w:rsidR="0005719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лыжные прогулки</w:t>
      </w:r>
      <w:r w:rsidR="00BF6C7C" w:rsidRPr="00A1792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F6C7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719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 знаете, оказывается снеговики, которых с увлечением лепят и дети, и взрослые, не так уж и просты. Наши предки верили, что зимними природными явлениями</w:t>
      </w:r>
      <w:r w:rsidR="002F4F5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(вьюги, метели, снег), повелевают духи, и чтобы показать им своё почтение, лепили снежных баб. Считалось, что снеговики могут передать Богу просьбы людей, достаточно для этого при лепке прошептать своё желание. Оно исполнялось</w:t>
      </w:r>
      <w:r w:rsidR="00DF584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 снеговик таял. А перевернутое ведро на голове снеговика тоже не просто так, оно символизировало достаток в доме.</w:t>
      </w:r>
    </w:p>
    <w:p w:rsidR="00057197" w:rsidRDefault="00057197" w:rsidP="00BF6C7C">
      <w:pPr>
        <w:pStyle w:val="a4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6C7C" w:rsidRDefault="00852A92" w:rsidP="00BF6C7C">
      <w:pPr>
        <w:pStyle w:val="a4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A9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6C7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Зиме посвящено множество стихов, литературных и музыкальн</w:t>
      </w:r>
      <w:r w:rsidR="00751D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произведений</w:t>
      </w:r>
      <w:r w:rsidR="00BF6C7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 А какие замечательные романсы посвящены этому волшебному времени года.</w:t>
      </w:r>
      <w:r w:rsidR="00751D7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у нас в гостях Лариса </w:t>
      </w:r>
      <w:r w:rsidR="00BF6C7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Алексеевна </w:t>
      </w:r>
      <w:proofErr w:type="spellStart"/>
      <w:r w:rsidR="00BF6C7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Китова</w:t>
      </w:r>
      <w:proofErr w:type="spellEnd"/>
      <w:r w:rsidR="00BF6C7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мы с вами услышим замечательные русские романсы: «В лунном сиянье снег серебрится» и «Вдоль по улице метелица метёт».</w:t>
      </w:r>
    </w:p>
    <w:p w:rsidR="00BF6C7C" w:rsidRDefault="00BF6C7C" w:rsidP="00BF6C7C">
      <w:pPr>
        <w:pStyle w:val="a4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>
        <w:rPr>
          <w:color w:val="000000"/>
          <w:sz w:val="27"/>
          <w:szCs w:val="27"/>
          <w:shd w:val="clear" w:color="auto" w:fill="FFFFFF"/>
        </w:rPr>
        <w:t xml:space="preserve">   </w:t>
      </w:r>
      <w:r w:rsidRPr="00826A7B">
        <w:rPr>
          <w:b/>
          <w:i/>
          <w:color w:val="000000"/>
          <w:sz w:val="27"/>
          <w:szCs w:val="27"/>
          <w:shd w:val="clear" w:color="auto" w:fill="FFFFFF"/>
        </w:rPr>
        <w:t>Звучат романсы в исполнении Л. Китовой.</w:t>
      </w:r>
    </w:p>
    <w:p w:rsidR="00EE7ABA" w:rsidRDefault="00EE7ABA" w:rsidP="00E46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1D7B" w:rsidRDefault="00751D7B" w:rsidP="00751D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826A7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с вами услышали два романса. Они разные, и з</w:t>
      </w:r>
      <w:r w:rsidRPr="00826A7B">
        <w:rPr>
          <w:rFonts w:ascii="Times New Roman" w:hAnsi="Times New Roman" w:cs="Times New Roman"/>
          <w:sz w:val="28"/>
          <w:szCs w:val="28"/>
        </w:rPr>
        <w:t xml:space="preserve">има наша очень разная. На первый взгляд – все одно, снег да мороз. Только приглядеться надо: она и холодная, и с оттепелью, вьюжная и с капелью, снежная, да с солнцем.  А какой </w:t>
      </w:r>
      <w:r w:rsidRPr="00826A7B">
        <w:rPr>
          <w:rFonts w:ascii="Times New Roman" w:hAnsi="Times New Roman" w:cs="Times New Roman"/>
          <w:sz w:val="28"/>
          <w:szCs w:val="28"/>
        </w:rPr>
        <w:lastRenderedPageBreak/>
        <w:t>день зимой</w:t>
      </w:r>
      <w:r w:rsidR="00195743">
        <w:rPr>
          <w:rFonts w:ascii="Times New Roman" w:hAnsi="Times New Roman" w:cs="Times New Roman"/>
          <w:sz w:val="28"/>
          <w:szCs w:val="28"/>
        </w:rPr>
        <w:t xml:space="preserve"> бывает</w:t>
      </w:r>
      <w:r w:rsidRPr="00826A7B">
        <w:rPr>
          <w:rFonts w:ascii="Times New Roman" w:hAnsi="Times New Roman" w:cs="Times New Roman"/>
          <w:sz w:val="28"/>
          <w:szCs w:val="28"/>
        </w:rPr>
        <w:t xml:space="preserve"> разный! Какое утро, раннее, неслышное, подернутое синевой мороза, узорами ветвистого лозняка на белом мареве поля! А вечер такой длинный и задумчивый, когда сама природа будто ждет появления сказки, и она приходит в дома людей из черноты дальнего леса, из таинственного света луны и нео</w:t>
      </w:r>
      <w:r>
        <w:rPr>
          <w:rFonts w:ascii="Times New Roman" w:hAnsi="Times New Roman" w:cs="Times New Roman"/>
          <w:sz w:val="28"/>
          <w:szCs w:val="28"/>
        </w:rPr>
        <w:t>жиданно громкого треска сучьев </w:t>
      </w:r>
      <w:r w:rsidRPr="00826A7B">
        <w:rPr>
          <w:rFonts w:ascii="Times New Roman" w:hAnsi="Times New Roman" w:cs="Times New Roman"/>
          <w:sz w:val="28"/>
          <w:szCs w:val="28"/>
        </w:rPr>
        <w:t xml:space="preserve">в замерзшей тишине ночного воздуха.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D7B" w:rsidRDefault="00751D7B" w:rsidP="00751D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1D7B" w:rsidRDefault="006548F8" w:rsidP="00751D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751D7B" w:rsidRPr="00BD120D">
        <w:rPr>
          <w:rFonts w:ascii="Times New Roman" w:hAnsi="Times New Roman" w:cs="Times New Roman"/>
          <w:b/>
          <w:sz w:val="28"/>
          <w:szCs w:val="28"/>
        </w:rPr>
        <w:t xml:space="preserve">:        </w:t>
      </w:r>
    </w:p>
    <w:p w:rsidR="00751D7B" w:rsidRPr="006323F3" w:rsidRDefault="00751D7B" w:rsidP="00751D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323F3">
        <w:rPr>
          <w:rFonts w:ascii="Times New Roman" w:hAnsi="Times New Roman" w:cs="Times New Roman"/>
          <w:b/>
          <w:sz w:val="28"/>
          <w:szCs w:val="28"/>
        </w:rPr>
        <w:t>Пахнул в лицо мне воздух чистый,</w:t>
      </w:r>
    </w:p>
    <w:p w:rsidR="00751D7B" w:rsidRPr="006323F3" w:rsidRDefault="00751D7B" w:rsidP="00751D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3F3">
        <w:rPr>
          <w:rFonts w:ascii="Times New Roman" w:hAnsi="Times New Roman" w:cs="Times New Roman"/>
          <w:b/>
          <w:sz w:val="28"/>
          <w:szCs w:val="28"/>
        </w:rPr>
        <w:t xml:space="preserve">                     Уж сумерки повисли над землёй,</w:t>
      </w:r>
    </w:p>
    <w:p w:rsidR="00751D7B" w:rsidRPr="006323F3" w:rsidRDefault="00751D7B" w:rsidP="00751D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3F3">
        <w:rPr>
          <w:rFonts w:ascii="Times New Roman" w:hAnsi="Times New Roman" w:cs="Times New Roman"/>
          <w:b/>
          <w:sz w:val="28"/>
          <w:szCs w:val="28"/>
        </w:rPr>
        <w:t xml:space="preserve">                     Трещит мороз, и пылью серебристой,</w:t>
      </w:r>
    </w:p>
    <w:p w:rsidR="00751D7B" w:rsidRPr="006323F3" w:rsidRDefault="00751D7B" w:rsidP="00751D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3F3">
        <w:rPr>
          <w:rFonts w:ascii="Times New Roman" w:hAnsi="Times New Roman" w:cs="Times New Roman"/>
          <w:b/>
          <w:sz w:val="28"/>
          <w:szCs w:val="28"/>
        </w:rPr>
        <w:t xml:space="preserve">                     Ложится снег на гладкой мостовой.</w:t>
      </w:r>
    </w:p>
    <w:p w:rsidR="00751D7B" w:rsidRPr="006323F3" w:rsidRDefault="00751D7B" w:rsidP="00751D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3F3">
        <w:rPr>
          <w:rFonts w:ascii="Times New Roman" w:hAnsi="Times New Roman" w:cs="Times New Roman"/>
          <w:b/>
          <w:sz w:val="28"/>
          <w:szCs w:val="28"/>
        </w:rPr>
        <w:t xml:space="preserve">                     Лучи луны на инее трепещут,</w:t>
      </w:r>
    </w:p>
    <w:p w:rsidR="00751D7B" w:rsidRPr="006323F3" w:rsidRDefault="00751D7B" w:rsidP="00751D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3F3">
        <w:rPr>
          <w:rFonts w:ascii="Times New Roman" w:hAnsi="Times New Roman" w:cs="Times New Roman"/>
          <w:b/>
          <w:sz w:val="28"/>
          <w:szCs w:val="28"/>
        </w:rPr>
        <w:t xml:space="preserve">                     И мёрзлый пар взлетает от земли,</w:t>
      </w:r>
    </w:p>
    <w:p w:rsidR="00751D7B" w:rsidRPr="006323F3" w:rsidRDefault="00751D7B" w:rsidP="00751D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3F3">
        <w:rPr>
          <w:rFonts w:ascii="Times New Roman" w:hAnsi="Times New Roman" w:cs="Times New Roman"/>
          <w:b/>
          <w:sz w:val="28"/>
          <w:szCs w:val="28"/>
        </w:rPr>
        <w:t xml:space="preserve">                     А в окнах светятся и блещут</w:t>
      </w:r>
    </w:p>
    <w:p w:rsidR="00751D7B" w:rsidRPr="006323F3" w:rsidRDefault="00751D7B" w:rsidP="00751D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3F3">
        <w:rPr>
          <w:rFonts w:ascii="Times New Roman" w:hAnsi="Times New Roman" w:cs="Times New Roman"/>
          <w:b/>
          <w:sz w:val="28"/>
          <w:szCs w:val="28"/>
        </w:rPr>
        <w:t xml:space="preserve">                     Гостеприимные огни.</w:t>
      </w:r>
    </w:p>
    <w:p w:rsidR="00BF6C7C" w:rsidRDefault="00751D7B" w:rsidP="0088499D">
      <w:pPr>
        <w:pStyle w:val="a4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Н.Г.</w:t>
      </w:r>
      <w:r w:rsidR="00FB6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Огарёв.</w:t>
      </w:r>
    </w:p>
    <w:p w:rsidR="00BF6C7C" w:rsidRDefault="00BF6C7C" w:rsidP="00E46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6C7C" w:rsidRDefault="006548F8" w:rsidP="00BF6C7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F8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6C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Стихи о зиме -</w:t>
      </w:r>
      <w:r w:rsidR="00BF6C7C" w:rsidRPr="00BD120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отличное средство, чтобы взглянуть на снежную и холодную погоду другими глазами, увидеть в ней</w:t>
      </w:r>
      <w:r w:rsidR="00BF6C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r w:rsidR="00BF6C7C" w:rsidRPr="00BD120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то прекрасное, что прячут от нас серые будни и грязные улицы.</w:t>
      </w:r>
      <w:r w:rsidR="00BF6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6C7C" w:rsidRPr="00BD120D">
        <w:rPr>
          <w:rFonts w:ascii="Times New Roman" w:hAnsi="Times New Roman" w:cs="Times New Roman"/>
          <w:sz w:val="28"/>
          <w:szCs w:val="28"/>
        </w:rPr>
        <w:t xml:space="preserve"> Наша зима у поэтов –</w:t>
      </w:r>
      <w:r w:rsidR="00BF6C7C">
        <w:rPr>
          <w:rFonts w:ascii="Times New Roman" w:hAnsi="Times New Roman" w:cs="Times New Roman"/>
          <w:sz w:val="28"/>
          <w:szCs w:val="28"/>
        </w:rPr>
        <w:t xml:space="preserve"> тоже разная. Она суровая, многоликая, непредсказуемая. Порой - косматая старуха, порой -  </w:t>
      </w:r>
      <w:proofErr w:type="gramStart"/>
      <w:r w:rsidR="00BF6C7C">
        <w:rPr>
          <w:rFonts w:ascii="Times New Roman" w:hAnsi="Times New Roman" w:cs="Times New Roman"/>
          <w:sz w:val="28"/>
          <w:szCs w:val="28"/>
        </w:rPr>
        <w:t>красавица,  шаловливая</w:t>
      </w:r>
      <w:proofErr w:type="gramEnd"/>
      <w:r w:rsidR="00BF6C7C">
        <w:rPr>
          <w:rFonts w:ascii="Times New Roman" w:hAnsi="Times New Roman" w:cs="Times New Roman"/>
          <w:sz w:val="28"/>
          <w:szCs w:val="28"/>
        </w:rPr>
        <w:t>, или</w:t>
      </w:r>
      <w:r w:rsidR="00BF6C7C" w:rsidRPr="00BD120D">
        <w:rPr>
          <w:rFonts w:ascii="Times New Roman" w:hAnsi="Times New Roman" w:cs="Times New Roman"/>
          <w:sz w:val="28"/>
          <w:szCs w:val="28"/>
        </w:rPr>
        <w:t xml:space="preserve"> тихая, словно сон. </w:t>
      </w:r>
      <w:r w:rsidR="00BF6C7C">
        <w:rPr>
          <w:rFonts w:ascii="Times New Roman" w:hAnsi="Times New Roman" w:cs="Times New Roman"/>
          <w:sz w:val="28"/>
          <w:szCs w:val="28"/>
        </w:rPr>
        <w:t xml:space="preserve"> Но у всех поэтов </w:t>
      </w:r>
      <w:r w:rsidR="00BF6C7C" w:rsidRPr="00CD04F7">
        <w:rPr>
          <w:rFonts w:ascii="Times New Roman" w:hAnsi="Times New Roman" w:cs="Times New Roman"/>
          <w:color w:val="000000" w:themeColor="text1"/>
          <w:sz w:val="28"/>
          <w:szCs w:val="28"/>
        </w:rPr>
        <w:t>Зима — волшебница</w:t>
      </w:r>
      <w:r w:rsidR="00BF6C7C">
        <w:rPr>
          <w:rFonts w:ascii="Times New Roman" w:hAnsi="Times New Roman" w:cs="Times New Roman"/>
          <w:color w:val="000000" w:themeColor="text1"/>
          <w:sz w:val="28"/>
          <w:szCs w:val="28"/>
        </w:rPr>
        <w:t>, чародейка</w:t>
      </w:r>
      <w:r w:rsidR="00BF6C7C" w:rsidRPr="00CD0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Она очаровывает </w:t>
      </w:r>
      <w:r w:rsidR="00BF6C7C">
        <w:rPr>
          <w:rFonts w:ascii="Times New Roman" w:hAnsi="Times New Roman" w:cs="Times New Roman"/>
          <w:color w:val="000000" w:themeColor="text1"/>
          <w:sz w:val="28"/>
          <w:szCs w:val="28"/>
        </w:rPr>
        <w:t>каждого</w:t>
      </w:r>
      <w:r w:rsidR="00BF6C7C" w:rsidRPr="00CD04F7">
        <w:rPr>
          <w:rFonts w:ascii="Times New Roman" w:hAnsi="Times New Roman" w:cs="Times New Roman"/>
          <w:color w:val="000000" w:themeColor="text1"/>
          <w:sz w:val="28"/>
          <w:szCs w:val="28"/>
        </w:rPr>
        <w:t>. Ф.И. Тютчев пишет: «Чародейкою-зимой околдован лес</w:t>
      </w:r>
      <w:r w:rsidR="00BF6C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F6C7C" w:rsidRPr="00CD0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стоит…», а С. Есенин вторит: «Заколдован невидимкой, дремлет лес под сказку сна. Словно белою косынкой </w:t>
      </w:r>
      <w:proofErr w:type="spellStart"/>
      <w:r w:rsidR="00BF6C7C" w:rsidRPr="00CD04F7">
        <w:rPr>
          <w:rFonts w:ascii="Times New Roman" w:hAnsi="Times New Roman" w:cs="Times New Roman"/>
          <w:color w:val="000000" w:themeColor="text1"/>
          <w:sz w:val="28"/>
          <w:szCs w:val="28"/>
        </w:rPr>
        <w:t>повязалася</w:t>
      </w:r>
      <w:proofErr w:type="spellEnd"/>
      <w:r w:rsidR="00BF6C7C" w:rsidRPr="00CD0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сосна…». Зима одевает природу в невидан</w:t>
      </w:r>
      <w:r w:rsidR="00BF6C7C">
        <w:rPr>
          <w:rFonts w:ascii="Times New Roman" w:hAnsi="Times New Roman" w:cs="Times New Roman"/>
          <w:color w:val="000000" w:themeColor="text1"/>
          <w:sz w:val="28"/>
          <w:szCs w:val="28"/>
        </w:rPr>
        <w:t>ные наряды. Послушаем стихотворение Валерия Брюсова</w:t>
      </w:r>
      <w:r w:rsidR="00BF6C7C" w:rsidRPr="00CD04F7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</w:p>
    <w:p w:rsidR="00BF6C7C" w:rsidRPr="003C2B75" w:rsidRDefault="00BF6C7C" w:rsidP="00BF6C7C">
      <w:pPr>
        <w:pStyle w:val="a4"/>
        <w:jc w:val="both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BF6C7C" w:rsidRPr="008C3F1F" w:rsidRDefault="00BF6C7C" w:rsidP="00BF6C7C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Серебро, огни и блестки,-</w:t>
      </w:r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Целый мир из серебра!</w:t>
      </w:r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 жемчугах горят </w:t>
      </w:r>
      <w:proofErr w:type="gramStart"/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березки,</w:t>
      </w:r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Черно-голые вчера.</w:t>
      </w:r>
    </w:p>
    <w:p w:rsidR="00BF6C7C" w:rsidRPr="008C3F1F" w:rsidRDefault="00BF6C7C" w:rsidP="00BF6C7C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Это — область чьей-то </w:t>
      </w:r>
      <w:proofErr w:type="gramStart"/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грезы,</w:t>
      </w:r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Это — призраки и сны!</w:t>
      </w:r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Все предметы старой прозы</w:t>
      </w:r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Волшебством озарены.</w:t>
      </w:r>
    </w:p>
    <w:p w:rsidR="00BF6C7C" w:rsidRPr="008C3F1F" w:rsidRDefault="00BF6C7C" w:rsidP="00BF6C7C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Экипажи, </w:t>
      </w:r>
      <w:proofErr w:type="gramStart"/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пешеходы,</w:t>
      </w:r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 лазури белый дым.</w:t>
      </w:r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Жизнь людей и жизнь природы</w:t>
      </w:r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Полны новым и святым.</w:t>
      </w:r>
    </w:p>
    <w:p w:rsidR="00BF6C7C" w:rsidRPr="00AE26A5" w:rsidRDefault="00BF6C7C" w:rsidP="0088499D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Воплощение </w:t>
      </w:r>
      <w:proofErr w:type="gramStart"/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мечтаний,</w:t>
      </w:r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Жизни с грезою игра,</w:t>
      </w:r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Этот мир очарований,</w:t>
      </w:r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8C3F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Этот мир из серебра!</w:t>
      </w:r>
      <w:r w:rsidR="006E5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F6C7C" w:rsidRDefault="00BF6C7C" w:rsidP="006548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BF6C7C" w:rsidRPr="0088499D" w:rsidRDefault="006548F8" w:rsidP="00BF6C7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BF6C7C" w:rsidRPr="006323F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Одним из </w:t>
      </w:r>
      <w:r w:rsidR="00BF6C7C" w:rsidRPr="00C148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удивительных волшебников слова, звука, краски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 Николай </w:t>
      </w:r>
      <w:r w:rsidR="00BF6C7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Рубцов.</w:t>
      </w:r>
      <w:r w:rsidR="001064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Он любил природу во всех </w:t>
      </w:r>
      <w:r w:rsidR="008849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её </w:t>
      </w:r>
      <w:r w:rsidR="001064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проявлениях.</w:t>
      </w:r>
      <w:r w:rsidR="00BF6C7C" w:rsidRPr="00C148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  </w:t>
      </w:r>
      <w:r w:rsidR="00DA2F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49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A2F72" w:rsidRPr="008849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DA2F72" w:rsidRPr="0088499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A2F72" w:rsidRPr="0088499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br/>
      </w:r>
      <w:r w:rsidR="00DA2F72" w:rsidRPr="008849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Выпал снег - и всё забылось, </w:t>
      </w:r>
      <w:r w:rsidR="00DA2F72" w:rsidRPr="0088499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A2F72" w:rsidRPr="008849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Чем душа была полна! </w:t>
      </w:r>
      <w:r w:rsidR="00DA2F72" w:rsidRPr="0088499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A2F72" w:rsidRPr="008849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Сердце проще вдруг забилось, </w:t>
      </w:r>
      <w:r w:rsidR="00DA2F72" w:rsidRPr="0088499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A2F72" w:rsidRPr="008849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Словно выпил я вина. </w:t>
      </w:r>
      <w:r w:rsidR="00DA2F72" w:rsidRPr="0088499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A2F72" w:rsidRPr="0088499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A2F72" w:rsidRPr="008849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Вдоль по улице по узкой </w:t>
      </w:r>
      <w:r w:rsidR="00DA2F72" w:rsidRPr="0088499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A2F72" w:rsidRPr="008849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Чистый мчится ветерок, </w:t>
      </w:r>
      <w:r w:rsidR="00DA2F72" w:rsidRPr="0088499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A2F72" w:rsidRPr="008849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Красотою древнерусской </w:t>
      </w:r>
      <w:r w:rsidR="00DA2F72" w:rsidRPr="0088499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A2F72" w:rsidRPr="008849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Обновился городок. </w:t>
      </w:r>
      <w:r w:rsidR="00DA2F72" w:rsidRPr="0088499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A2F72" w:rsidRPr="0088499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A2F72" w:rsidRPr="008849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Снег летит на храм Софии, </w:t>
      </w:r>
      <w:r w:rsidR="00DA2F72" w:rsidRPr="0088499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A2F72" w:rsidRPr="008849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 детей, а их не счесть. </w:t>
      </w:r>
      <w:r w:rsidR="00DA2F72" w:rsidRPr="0088499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A2F72" w:rsidRPr="008849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Снег летит по всей России, </w:t>
      </w:r>
      <w:r w:rsidR="00DA2F72" w:rsidRPr="0088499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A2F72" w:rsidRPr="008849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Словно радостная весть. </w:t>
      </w:r>
      <w:r w:rsidR="00DA2F72" w:rsidRPr="0088499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A2F72" w:rsidRPr="0088499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A2F72" w:rsidRPr="008849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Снег летит - гляди и слушай! </w:t>
      </w:r>
      <w:r w:rsidR="00DA2F72" w:rsidRPr="0088499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A2F72" w:rsidRPr="008849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Так вот, просто и хитро, </w:t>
      </w:r>
      <w:r w:rsidR="00DA2F72" w:rsidRPr="0088499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A2F72" w:rsidRPr="008849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Жизнь порой врачует душу... </w:t>
      </w:r>
      <w:r w:rsidR="00DA2F72" w:rsidRPr="0088499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A2F72" w:rsidRPr="008849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Ну и ладно! И добро. </w:t>
      </w:r>
    </w:p>
    <w:p w:rsidR="00BF6C7C" w:rsidRDefault="00BF6C7C" w:rsidP="00E46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300" w:rsidRPr="00682300" w:rsidRDefault="00682300" w:rsidP="0068230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2: </w:t>
      </w:r>
      <w:r w:rsidRPr="0068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часто среди обычной суеты мы не замечаем прекрасного, не удивляемся маленьким чудесам, которые находятся совсем рядом. Стоит лишь протянуть руку.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Протяните ладонь, и на неё упадёт снежинка - </w:t>
      </w:r>
      <w:r w:rsidRPr="0068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уникальное создание природы!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Ученые подсчитали, что каждый кубический метр снега содержит около 350 млн. снежинок и, самое удивительное, ни одна из них не повторяет другую.  </w:t>
      </w:r>
    </w:p>
    <w:p w:rsidR="00682300" w:rsidRPr="00682300" w:rsidRDefault="00682300" w:rsidP="0068230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С</w:t>
      </w:r>
      <w:r w:rsidRPr="0068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нежинки образуются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вовсе не из капелек воды, а</w:t>
      </w:r>
      <w:r w:rsidRPr="0068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пара (чтобы выяснить один этот факт американ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ские ученые потратили 26 миллионов долларов</w:t>
      </w:r>
      <w:r w:rsidRPr="0068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682300" w:rsidRDefault="00682300" w:rsidP="00682300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68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Японии на острове Хоккайдо существует музей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снежинок — единственный в мире. П</w:t>
      </w:r>
      <w:r w:rsidRPr="0068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статистике больше половины населения Земли никогда в жизни не видело снега, а мы можем каждый день радоваться ему и </w:t>
      </w:r>
      <w:r w:rsidRPr="006823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рассматривать </w:t>
      </w:r>
      <w:hyperlink r:id="rId7" w:tgtFrame="_blank" w:tooltip="зимние узоры" w:history="1">
        <w:r w:rsidRPr="00682300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зимние узоры</w:t>
        </w:r>
      </w:hyperlink>
      <w:r w:rsidRPr="006823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</w:p>
    <w:p w:rsidR="00C50889" w:rsidRPr="00682300" w:rsidRDefault="00C50889" w:rsidP="00682300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50889" w:rsidRPr="00C50889" w:rsidRDefault="00C50889" w:rsidP="00986A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 1</w:t>
      </w:r>
      <w:r w:rsidR="00EB6BC4" w:rsidRPr="005C1B5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97198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сожалению, </w:t>
      </w:r>
      <w:r w:rsidR="0097198B">
        <w:rPr>
          <w:rFonts w:ascii="Times New Roman" w:hAnsi="Times New Roman" w:cs="Times New Roman"/>
          <w:sz w:val="28"/>
          <w:szCs w:val="28"/>
        </w:rPr>
        <w:t>з</w:t>
      </w:r>
      <w:r w:rsidRPr="00C50889">
        <w:rPr>
          <w:rFonts w:ascii="Times New Roman" w:hAnsi="Times New Roman" w:cs="Times New Roman"/>
          <w:sz w:val="28"/>
          <w:szCs w:val="28"/>
        </w:rPr>
        <w:t>наменитые русские морозы в последнее время стали сдавать, а снег все реже радует своим великолепием и искристостью.</w:t>
      </w:r>
      <w:r w:rsidR="0097198B">
        <w:rPr>
          <w:rFonts w:ascii="Times New Roman" w:hAnsi="Times New Roman" w:cs="Times New Roman"/>
          <w:sz w:val="28"/>
          <w:szCs w:val="28"/>
        </w:rPr>
        <w:t xml:space="preserve"> Но даже небольшой снежный покров превращает наш мир в сказку, </w:t>
      </w:r>
      <w:r w:rsidRPr="00C50889">
        <w:rPr>
          <w:rFonts w:ascii="Times New Roman" w:hAnsi="Times New Roman" w:cs="Times New Roman"/>
          <w:sz w:val="28"/>
          <w:szCs w:val="28"/>
        </w:rPr>
        <w:t>делает его не только светлее, но и радостнее.</w:t>
      </w:r>
    </w:p>
    <w:p w:rsidR="00EB6BC4" w:rsidRDefault="0097198B" w:rsidP="00EB6BC4">
      <w:pPr>
        <w:pStyle w:val="a4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B6BC4" w:rsidRPr="005C1B5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красив снегопад в безмолвной тишине зимнего дня, когда снежинки мелькают в воздухе, будто маленькие белые мотыльки, тихонько опускаются на землю. Каждая снежинка нежная, хрупкая, похожая на прекрасный сказочный цветок, и каждый снежный цветок неповторим. А когда поднимается сильный ветер, все меняется вокруг, и тогда не разберешь, откуда летит снег: то ли с неба, то ли с земли. Все смешивается в сплошном хаосе, ничего не видно, кром</w:t>
      </w:r>
      <w:r w:rsidR="0098722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белой пелены.</w:t>
      </w:r>
    </w:p>
    <w:p w:rsidR="00EB6BC4" w:rsidRDefault="00EB6BC4" w:rsidP="00EB6BC4">
      <w:pPr>
        <w:pStyle w:val="a4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И сразу на ум приходят строчки самой нежной зимней песни: Такого снегопада, такого снегопада давно не знали здешние места… Эту замечательную пе</w:t>
      </w:r>
      <w:r w:rsidR="00DC432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сню сегодня исполнит Маргарита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Абдразакова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EB6BC4" w:rsidRDefault="00EB6BC4" w:rsidP="00B47614">
      <w:pPr>
        <w:pStyle w:val="a4"/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Pr="005C1B5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«Снег кружится».</w:t>
      </w:r>
    </w:p>
    <w:p w:rsidR="00FB66B2" w:rsidRPr="005C1B52" w:rsidRDefault="00FB66B2" w:rsidP="00987224">
      <w:pPr>
        <w:pStyle w:val="a4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6BC4" w:rsidRDefault="00EB6BC4" w:rsidP="00EB6BC4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2901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proofErr w:type="gramStart"/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CE2901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B3F4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="00DB3F4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Зима</w:t>
      </w:r>
      <w:r w:rsidRPr="005C1B5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это все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гда событие для души поэта, для каждого — свое. Но всегда – это обновление.</w:t>
      </w:r>
      <w:r w:rsidRPr="005C1B5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Фёдор Сологуб в начале 20 века писал:</w:t>
      </w:r>
    </w:p>
    <w:p w:rsidR="00EB6BC4" w:rsidRPr="0052022B" w:rsidRDefault="00EB6BC4" w:rsidP="00EB6BC4">
      <w:pPr>
        <w:rPr>
          <w:color w:val="000000"/>
          <w:sz w:val="27"/>
          <w:szCs w:val="27"/>
          <w:shd w:val="clear" w:color="auto" w:fill="FFFFFF"/>
        </w:rPr>
      </w:pPr>
      <w:r w:rsidRPr="0099024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Хорошо, когда так снежно.</w:t>
      </w:r>
      <w:r w:rsidRPr="0099024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902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99024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Всё идешь себе, идешь.</w:t>
      </w:r>
      <w:r w:rsidRPr="0099024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902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99024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Напевает кто-то нежно,</w:t>
      </w:r>
      <w:r w:rsidRPr="0099024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902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99024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Только слов не разберешь.</w:t>
      </w:r>
      <w:r w:rsidRPr="0099024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902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9902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99024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Даже это не напевы.</w:t>
      </w:r>
      <w:r w:rsidRPr="0099024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902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99024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же? ветки ль шелестят?</w:t>
      </w:r>
      <w:r w:rsidRPr="0099024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902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99024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Или призрачные девы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99024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902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99024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хрупком воздухе летят?</w:t>
      </w:r>
      <w:r w:rsidRPr="0099024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902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9902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99024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 всему душа привычна,</w:t>
      </w:r>
      <w:r w:rsidRPr="0099024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902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99024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Тихо радует зима.</w:t>
      </w:r>
      <w:r w:rsidRPr="0099024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902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99024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кругом всё так обычно,</w:t>
      </w:r>
      <w:r w:rsidRPr="0099024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902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99024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заборы, и дома.</w:t>
      </w:r>
      <w:r w:rsidRPr="0099024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902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902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99024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Кто высок, тому не надо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99024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902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99024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Различать, что в людях ложь.</w:t>
      </w:r>
      <w:r w:rsidRPr="0099024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902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99024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земле ему отрада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99024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902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99024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Уж и та, что вот, живешь.</w:t>
      </w:r>
      <w:r w:rsidRPr="0099024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6431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br/>
      </w:r>
      <w:r w:rsidRPr="006431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Ведущий </w:t>
      </w:r>
      <w:proofErr w:type="gramStart"/>
      <w:r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Pr="005C1B5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 спустя сто лет, другой поэт, наш современник Виктор Белов вторит ему:</w:t>
      </w:r>
    </w:p>
    <w:p w:rsidR="006E5AA1" w:rsidRDefault="00EB6BC4" w:rsidP="00EB6BC4">
      <w:pPr>
        <w:rPr>
          <w:rStyle w:val="submenu-tabl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562C9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Ну, вот и конец беспросветной метели.</w:t>
      </w:r>
      <w:r w:rsidRPr="00562C9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562C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Pr="00562C9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 утро и звезды прорезались чистые.</w:t>
      </w:r>
      <w:r w:rsidRPr="00562C9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562C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Pr="00562C9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 все облака, что над нами висели.</w:t>
      </w:r>
      <w:r w:rsidRPr="00562C9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562C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Pr="00562C9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 землю легли и застыли, волнистые.</w:t>
      </w:r>
      <w:r w:rsidRPr="00562C9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562C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Pr="00562C9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Деревья в рога превратились оленьи.</w:t>
      </w:r>
      <w:r w:rsidRPr="00562C9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562C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Pr="00562C9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Белеет земля, как луна молодая.</w:t>
      </w:r>
      <w:r w:rsidRPr="00562C9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562C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Pr="00562C9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 дворник, как Бог в облаках по колено,</w:t>
      </w:r>
      <w:r w:rsidRPr="00562C9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562C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Pr="00562C9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Стоит, и святых, и чертей поминая.</w:t>
      </w:r>
      <w:r w:rsidRPr="00562C9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562C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Pr="00562C9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Пока первопутка колесного</w:t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Pr="00562C9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санного,</w:t>
      </w:r>
      <w:r w:rsidRPr="00562C9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562C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Pr="00562C9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 видно нигде под морозными звездами.</w:t>
      </w:r>
      <w:r w:rsidRPr="00562C9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562C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Pr="00562C9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Быть может, и жизнь начинать свою заново,</w:t>
      </w:r>
      <w:r w:rsidRPr="00562C9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562C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Pr="00562C9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этому чистому снегу не поздно мне...</w:t>
      </w:r>
      <w:r w:rsidRPr="00562C9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562C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Pr="00562C90">
        <w:rPr>
          <w:rStyle w:val="butback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</w:t>
      </w:r>
      <w:proofErr w:type="gramStart"/>
      <w:r w:rsidRPr="00562C90">
        <w:rPr>
          <w:rStyle w:val="butback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r w:rsidRPr="00562C90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62C90">
        <w:rPr>
          <w:rStyle w:val="submenu-tabl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В.</w:t>
      </w:r>
      <w:proofErr w:type="gramEnd"/>
      <w:r w:rsidRPr="00562C90">
        <w:rPr>
          <w:rStyle w:val="submenu-tabl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Белов.) </w:t>
      </w:r>
    </w:p>
    <w:p w:rsidR="00DB3F43" w:rsidRDefault="00DB3F43" w:rsidP="006E5AA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Ведущий 1</w:t>
      </w:r>
      <w:r w:rsidR="006E5AA1" w:rsidRPr="00C1482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9872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5AA1" w:rsidRPr="00C148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Человек любит свою землю. </w:t>
      </w:r>
      <w:r w:rsidR="009872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Замечательный наш поэт Иван Алексеевич Бунин после революции был вынужден покинуть Родину, однако постоянно к ней обращался в своих произведениях и посвятил России много замечательных стихов. Очень часто он вспоминал Родину зимнюю, снежную.</w:t>
      </w:r>
    </w:p>
    <w:p w:rsidR="00DB3F43" w:rsidRDefault="00DB3F43" w:rsidP="006E5AA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87224" w:rsidRPr="00FB66B2" w:rsidRDefault="00987224" w:rsidP="0098722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B66B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Где ты, звезда моя заветная,</w:t>
      </w:r>
    </w:p>
    <w:p w:rsidR="00987224" w:rsidRPr="00FB66B2" w:rsidRDefault="00987224" w:rsidP="0098722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B66B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Венец небесной красоты?</w:t>
      </w:r>
    </w:p>
    <w:p w:rsidR="00987224" w:rsidRPr="00FB66B2" w:rsidRDefault="00987224" w:rsidP="0098722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B66B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Очарованье безответное</w:t>
      </w:r>
    </w:p>
    <w:p w:rsidR="00987224" w:rsidRPr="00FB66B2" w:rsidRDefault="00987224" w:rsidP="0098722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B66B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Снегов и лунной высоты?</w:t>
      </w:r>
    </w:p>
    <w:p w:rsidR="00987224" w:rsidRPr="00FB66B2" w:rsidRDefault="00987224" w:rsidP="0098722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B66B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Где молодость, простая, чистая,</w:t>
      </w:r>
    </w:p>
    <w:p w:rsidR="00987224" w:rsidRPr="00FB66B2" w:rsidRDefault="00987224" w:rsidP="0098722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B66B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кругу любимом и родном,</w:t>
      </w:r>
    </w:p>
    <w:p w:rsidR="00987224" w:rsidRPr="00FB66B2" w:rsidRDefault="00987224" w:rsidP="0098722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B66B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 старый дом, и ель смолистая</w:t>
      </w:r>
    </w:p>
    <w:p w:rsidR="00987224" w:rsidRPr="00FB66B2" w:rsidRDefault="00987224" w:rsidP="0098722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B66B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сугробе белом под окном?</w:t>
      </w:r>
    </w:p>
    <w:p w:rsidR="00987224" w:rsidRPr="00FB66B2" w:rsidRDefault="00987224" w:rsidP="0098722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B66B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Пылай, играй </w:t>
      </w:r>
      <w:proofErr w:type="spellStart"/>
      <w:r w:rsidRPr="00FB66B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стоцветной</w:t>
      </w:r>
      <w:proofErr w:type="spellEnd"/>
      <w:r w:rsidRPr="00FB66B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силою,</w:t>
      </w:r>
    </w:p>
    <w:p w:rsidR="00987224" w:rsidRPr="00FB66B2" w:rsidRDefault="00987224" w:rsidP="0098722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B66B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Неугасимая звезда,</w:t>
      </w:r>
    </w:p>
    <w:p w:rsidR="00987224" w:rsidRPr="00FB66B2" w:rsidRDefault="00987224" w:rsidP="0098722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B66B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Над дальнею моей могилою.</w:t>
      </w:r>
    </w:p>
    <w:p w:rsidR="00987224" w:rsidRPr="00FB66B2" w:rsidRDefault="00987224" w:rsidP="0098722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B66B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Забытой богом навсегда!</w:t>
      </w:r>
    </w:p>
    <w:p w:rsidR="007438EA" w:rsidRDefault="007438EA" w:rsidP="009872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E5AA1" w:rsidRDefault="007438EA" w:rsidP="006E5AA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8E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 2: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Поэты, музыканты, художники особенно чувствуют </w:t>
      </w:r>
      <w:r w:rsidR="006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</w:t>
      </w:r>
      <w:r w:rsidR="006E5AA1" w:rsidRPr="00C148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расоту родной приро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ды</w:t>
      </w:r>
      <w:r w:rsidR="006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E5AA1" w:rsidRPr="00C148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Шелест листьев, запах земли, цвет воздуха – все это проникло в их искусство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Обратите </w:t>
      </w:r>
      <w:r w:rsidR="006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внимание на нашу выставку «Зима – волшебница».</w:t>
      </w:r>
    </w:p>
    <w:p w:rsidR="00E66635" w:rsidRDefault="00E66635" w:rsidP="006E5AA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Сейчас мы с вами увидим несколько картин с зимними пейзажами, обратите внимание, насколько они разные.</w:t>
      </w:r>
    </w:p>
    <w:p w:rsidR="00E66635" w:rsidRPr="00E66635" w:rsidRDefault="00E66635" w:rsidP="00E6663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Картина великого живописца Исаака Левитана «Зимой в лесу. Волк». Пейзажи Левитана очень выразительны, в них всегда присутствует настроение.</w:t>
      </w:r>
      <w:r w:rsidRPr="00E6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Секрет таился в таланте художника и его безмер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ной любви к русской природе. С</w:t>
      </w:r>
      <w:r w:rsidR="007E454E">
        <w:rPr>
          <w:rFonts w:ascii="Times New Roman" w:hAnsi="Times New Roman" w:cs="Times New Roman"/>
          <w:color w:val="000000" w:themeColor="text1"/>
          <w:sz w:val="28"/>
          <w:szCs w:val="28"/>
        </w:rPr>
        <w:t>ам Левитан не был в жизни счастлив:</w:t>
      </w:r>
      <w:r w:rsidRPr="00E6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рано осиротел, его преследовали нищета и бесправие, ему приходилось бороться за существование и это,</w:t>
      </w:r>
      <w:r w:rsidR="007E4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635">
        <w:rPr>
          <w:rFonts w:ascii="Times New Roman" w:hAnsi="Times New Roman" w:cs="Times New Roman"/>
          <w:color w:val="000000" w:themeColor="text1"/>
          <w:sz w:val="28"/>
          <w:szCs w:val="28"/>
        </w:rPr>
        <w:t>безусловно</w:t>
      </w:r>
      <w:r w:rsidR="007E454E">
        <w:rPr>
          <w:rFonts w:ascii="Times New Roman" w:hAnsi="Times New Roman" w:cs="Times New Roman"/>
          <w:color w:val="000000" w:themeColor="text1"/>
          <w:sz w:val="28"/>
          <w:szCs w:val="28"/>
        </w:rPr>
        <w:t>, сказывалось</w:t>
      </w:r>
      <w:r w:rsidRPr="00E6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настроении картин, которые он писал. </w:t>
      </w:r>
      <w:r w:rsidR="007E4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6635" w:rsidRPr="00E66635" w:rsidRDefault="007E454E" w:rsidP="00E6663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E66635" w:rsidRPr="00E6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картине мы видим зимний лес, черный, голый, прозрачный, холодный. Белый снег, черные деревья, серое низкое небо, тонкие ветки кустарника, торчащие из-под снега - все выглядит безрадостным, печальным, унылым. Вдали лес более густой, стоит сплошной темной стеной. На переднем плане - опушка, редкие деревья, мощные черные стволы их производят удручающее впечатление. От пейзажа веет одиночеством, тоской, грустью, бесконечным холодом.  </w:t>
      </w:r>
    </w:p>
    <w:p w:rsidR="007E454E" w:rsidRPr="00F76E26" w:rsidRDefault="007E454E" w:rsidP="007E454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Иван Шишкин – картина «Зима».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E454E">
        <w:rPr>
          <w:rFonts w:ascii="Times New Roman" w:hAnsi="Times New Roman" w:cs="Times New Roman"/>
          <w:sz w:val="28"/>
          <w:szCs w:val="28"/>
        </w:rPr>
        <w:t xml:space="preserve">олько густо-темные деревья, только белый снег. Множество деревьев - стволов и веток, огромные снежные сугробы. И больше ничего. Можно ли из этого создать интересную картину? Можно, если кисть в руки возьмет гениальный художник.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54E">
        <w:rPr>
          <w:rFonts w:ascii="Times New Roman" w:hAnsi="Times New Roman" w:cs="Times New Roman"/>
          <w:sz w:val="28"/>
          <w:szCs w:val="28"/>
        </w:rPr>
        <w:t xml:space="preserve">Перед нами величественное изображение дремучего зимнего леса. Прошел, видимо, не один снегопад и лес хорошенько завалило снегом. </w:t>
      </w:r>
      <w:r w:rsidR="00F76E26">
        <w:rPr>
          <w:rFonts w:ascii="Times New Roman" w:hAnsi="Times New Roman" w:cs="Times New Roman"/>
          <w:sz w:val="28"/>
          <w:szCs w:val="28"/>
        </w:rPr>
        <w:t xml:space="preserve"> </w:t>
      </w:r>
      <w:r w:rsidRPr="007E454E">
        <w:rPr>
          <w:rFonts w:ascii="Times New Roman" w:hAnsi="Times New Roman" w:cs="Times New Roman"/>
          <w:sz w:val="28"/>
          <w:szCs w:val="28"/>
        </w:rPr>
        <w:t xml:space="preserve">Изображение леса абсолютно реальное, его можно было бы даже принять за фотографию, если не знать, что картина написана тогда, когда любители-фотографы еще не ходили по лесам, обвешанные фотоаппаратами. Но, несмотря на реальность изображения, так и хочется сказать о лесе: "сказочный". Есть в этой картине какая-то таинственность, загадка, </w:t>
      </w:r>
      <w:proofErr w:type="gramStart"/>
      <w:r w:rsidRPr="007E45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454E">
        <w:rPr>
          <w:rFonts w:ascii="Times New Roman" w:hAnsi="Times New Roman" w:cs="Times New Roman"/>
          <w:sz w:val="28"/>
          <w:szCs w:val="28"/>
        </w:rPr>
        <w:t xml:space="preserve"> если вдруг </w:t>
      </w:r>
      <w:r w:rsidRPr="007E454E">
        <w:rPr>
          <w:rFonts w:ascii="Times New Roman" w:hAnsi="Times New Roman" w:cs="Times New Roman"/>
          <w:sz w:val="28"/>
          <w:szCs w:val="28"/>
        </w:rPr>
        <w:lastRenderedPageBreak/>
        <w:t>из-за деревьев вый</w:t>
      </w:r>
      <w:r w:rsidR="00F76E26">
        <w:rPr>
          <w:rFonts w:ascii="Times New Roman" w:hAnsi="Times New Roman" w:cs="Times New Roman"/>
          <w:sz w:val="28"/>
          <w:szCs w:val="28"/>
        </w:rPr>
        <w:t>дет сказочный Морозко</w:t>
      </w:r>
      <w:r w:rsidRPr="007E454E">
        <w:rPr>
          <w:rFonts w:ascii="Times New Roman" w:hAnsi="Times New Roman" w:cs="Times New Roman"/>
          <w:sz w:val="28"/>
          <w:szCs w:val="28"/>
        </w:rPr>
        <w:t xml:space="preserve"> - не удивишься. Именно в этом замерзшем лесу, кажется, и происходили все народные зимние сказки.</w:t>
      </w:r>
      <w:r w:rsidR="00F76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99F" w:rsidRPr="000D399F" w:rsidRDefault="00F76E26" w:rsidP="000D39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99F" w:rsidRPr="000D399F" w:rsidRDefault="000D399F" w:rsidP="000D39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Картина Игоря </w:t>
      </w:r>
      <w:r w:rsidRPr="000D399F">
        <w:rPr>
          <w:rFonts w:ascii="Times New Roman" w:hAnsi="Times New Roman" w:cs="Times New Roman"/>
          <w:sz w:val="28"/>
          <w:szCs w:val="28"/>
        </w:rPr>
        <w:t>Грабаря «Февральская лазурь»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99F">
        <w:rPr>
          <w:rFonts w:ascii="Times New Roman" w:hAnsi="Times New Roman" w:cs="Times New Roman"/>
          <w:sz w:val="28"/>
          <w:szCs w:val="28"/>
        </w:rPr>
        <w:t xml:space="preserve"> написанная в 1904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99F">
        <w:rPr>
          <w:rFonts w:ascii="Times New Roman" w:hAnsi="Times New Roman" w:cs="Times New Roman"/>
          <w:sz w:val="28"/>
          <w:szCs w:val="28"/>
        </w:rPr>
        <w:t xml:space="preserve"> обладает особой поэзией. Февраль – это месяц борьбы между зимой, не желающей уступать свои права и всего лишь предчувствием приближен</w:t>
      </w:r>
      <w:r>
        <w:rPr>
          <w:rFonts w:ascii="Times New Roman" w:hAnsi="Times New Roman" w:cs="Times New Roman"/>
          <w:sz w:val="28"/>
          <w:szCs w:val="28"/>
        </w:rPr>
        <w:t xml:space="preserve">ия весны, ее легким дуновением. </w:t>
      </w:r>
      <w:r w:rsidRPr="000D399F">
        <w:rPr>
          <w:rFonts w:ascii="Times New Roman" w:hAnsi="Times New Roman" w:cs="Times New Roman"/>
          <w:sz w:val="28"/>
          <w:szCs w:val="28"/>
        </w:rPr>
        <w:t xml:space="preserve">На переднем плане картины изображена березка, покрытая тончайшим слоем кружевного инея, переливающегося и искрящегося даже под неяркими лучами солнца. Чуть подальше видны березы </w:t>
      </w:r>
      <w:proofErr w:type="spellStart"/>
      <w:r w:rsidRPr="000D399F">
        <w:rPr>
          <w:rFonts w:ascii="Times New Roman" w:hAnsi="Times New Roman" w:cs="Times New Roman"/>
          <w:sz w:val="28"/>
          <w:szCs w:val="28"/>
        </w:rPr>
        <w:t>помоложе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D399F">
        <w:rPr>
          <w:rFonts w:ascii="Times New Roman" w:hAnsi="Times New Roman" w:cs="Times New Roman"/>
          <w:sz w:val="28"/>
          <w:szCs w:val="28"/>
        </w:rPr>
        <w:t xml:space="preserve"> и совсем еще «подростки» с тоненькими стволами. Кажется,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99F">
        <w:rPr>
          <w:rFonts w:ascii="Times New Roman" w:hAnsi="Times New Roman" w:cs="Times New Roman"/>
          <w:sz w:val="28"/>
          <w:szCs w:val="28"/>
        </w:rPr>
        <w:t xml:space="preserve"> раскинув ветви, они медленно кружатся в плавном хороводе, словно молодые девушки, празднуя Масленицу и встречая приход весны. Только лес на заднем плане разделяет небо и землю. Если немного постоять у этой картины, вдруг покажется, что вы ясно слышите русскую народную песню о березе. Ведь береза - символ России, ее краса, поэтому народ насочинял о ней много песен и веселых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99F">
        <w:rPr>
          <w:rFonts w:ascii="Times New Roman" w:hAnsi="Times New Roman" w:cs="Times New Roman"/>
          <w:sz w:val="28"/>
          <w:szCs w:val="28"/>
        </w:rPr>
        <w:t xml:space="preserve"> и грустных.</w:t>
      </w:r>
    </w:p>
    <w:p w:rsidR="000D399F" w:rsidRPr="000D399F" w:rsidRDefault="000D399F" w:rsidP="000D39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399F">
        <w:rPr>
          <w:rFonts w:ascii="Times New Roman" w:hAnsi="Times New Roman" w:cs="Times New Roman"/>
          <w:sz w:val="28"/>
          <w:szCs w:val="28"/>
        </w:rPr>
        <w:t>Белоствольные красавицы изображены на фоне лазурного снежного покрывала и почти такого же цвета зимнего неба. Эти тона, которые так щедро применяет живописец, несут прохладу и чистоту, словно дуновение ветерка и запахи еще только приближающейся неслышной легкой поступью весны.</w:t>
      </w:r>
    </w:p>
    <w:p w:rsidR="007E454E" w:rsidRDefault="000D399F" w:rsidP="000D39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Эта картина - просто</w:t>
      </w:r>
      <w:r w:rsidRPr="000D399F">
        <w:rPr>
          <w:rFonts w:ascii="Times New Roman" w:hAnsi="Times New Roman" w:cs="Times New Roman"/>
          <w:sz w:val="28"/>
          <w:szCs w:val="28"/>
        </w:rPr>
        <w:t xml:space="preserve"> хрустальный перезвон голубого цвета – от нежной бирюзы до искрящегося ультрамарина. </w:t>
      </w:r>
      <w:r>
        <w:rPr>
          <w:rFonts w:ascii="Times New Roman" w:hAnsi="Times New Roman" w:cs="Times New Roman"/>
          <w:sz w:val="28"/>
          <w:szCs w:val="28"/>
        </w:rPr>
        <w:t xml:space="preserve"> Картина – праздник.</w:t>
      </w:r>
    </w:p>
    <w:p w:rsidR="00BB0241" w:rsidRDefault="00BB0241" w:rsidP="000D39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0241" w:rsidRPr="00BB0241" w:rsidRDefault="00BB0241" w:rsidP="00BB02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241">
        <w:rPr>
          <w:rFonts w:ascii="Times New Roman" w:hAnsi="Times New Roman" w:cs="Times New Roman"/>
          <w:sz w:val="28"/>
          <w:szCs w:val="28"/>
        </w:rPr>
        <w:t>У зимы красивая походка,</w:t>
      </w:r>
    </w:p>
    <w:p w:rsidR="00BB0241" w:rsidRPr="00BB0241" w:rsidRDefault="00BB0241" w:rsidP="00BB02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241">
        <w:rPr>
          <w:rFonts w:ascii="Times New Roman" w:hAnsi="Times New Roman" w:cs="Times New Roman"/>
          <w:sz w:val="28"/>
          <w:szCs w:val="28"/>
        </w:rPr>
        <w:t>У зимы чудесная пора,</w:t>
      </w:r>
    </w:p>
    <w:p w:rsidR="00BB0241" w:rsidRPr="00BB0241" w:rsidRDefault="00BB0241" w:rsidP="00BB02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241">
        <w:rPr>
          <w:rFonts w:ascii="Times New Roman" w:hAnsi="Times New Roman" w:cs="Times New Roman"/>
          <w:sz w:val="28"/>
          <w:szCs w:val="28"/>
        </w:rPr>
        <w:t>Белым облаком кружится звонко,</w:t>
      </w:r>
    </w:p>
    <w:p w:rsidR="00BB0241" w:rsidRPr="00BB0241" w:rsidRDefault="00BB0241" w:rsidP="00BB02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241">
        <w:rPr>
          <w:rFonts w:ascii="Times New Roman" w:hAnsi="Times New Roman" w:cs="Times New Roman"/>
          <w:sz w:val="28"/>
          <w:szCs w:val="28"/>
        </w:rPr>
        <w:t>И смеется радостно она.</w:t>
      </w:r>
    </w:p>
    <w:p w:rsidR="00BB0241" w:rsidRPr="00BB0241" w:rsidRDefault="00BB0241" w:rsidP="00BB02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0241" w:rsidRPr="00BB0241" w:rsidRDefault="00BB0241" w:rsidP="00BB02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241">
        <w:rPr>
          <w:rFonts w:ascii="Times New Roman" w:hAnsi="Times New Roman" w:cs="Times New Roman"/>
          <w:sz w:val="28"/>
          <w:szCs w:val="28"/>
        </w:rPr>
        <w:t>Ей идут снега и льды большие,</w:t>
      </w:r>
    </w:p>
    <w:p w:rsidR="00BB0241" w:rsidRPr="00BB0241" w:rsidRDefault="00BB0241" w:rsidP="00BB02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241">
        <w:rPr>
          <w:rFonts w:ascii="Times New Roman" w:hAnsi="Times New Roman" w:cs="Times New Roman"/>
          <w:sz w:val="28"/>
          <w:szCs w:val="28"/>
        </w:rPr>
        <w:t>Ей перечить просто так нельзя,</w:t>
      </w:r>
    </w:p>
    <w:p w:rsidR="00BB0241" w:rsidRPr="00BB0241" w:rsidRDefault="00BB0241" w:rsidP="00BB02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241">
        <w:rPr>
          <w:rFonts w:ascii="Times New Roman" w:hAnsi="Times New Roman" w:cs="Times New Roman"/>
          <w:sz w:val="28"/>
          <w:szCs w:val="28"/>
        </w:rPr>
        <w:t>Ведь она прекрасная — отныне,</w:t>
      </w:r>
    </w:p>
    <w:p w:rsidR="00BB0241" w:rsidRPr="00BB0241" w:rsidRDefault="00BB0241" w:rsidP="00BB02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241">
        <w:rPr>
          <w:rFonts w:ascii="Times New Roman" w:hAnsi="Times New Roman" w:cs="Times New Roman"/>
          <w:sz w:val="28"/>
          <w:szCs w:val="28"/>
        </w:rPr>
        <w:t>Заблудилась в сердце навсегда.</w:t>
      </w:r>
    </w:p>
    <w:p w:rsidR="00BB0241" w:rsidRPr="00BB0241" w:rsidRDefault="00BB0241" w:rsidP="00BB02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0241" w:rsidRPr="00BB0241" w:rsidRDefault="00BB0241" w:rsidP="00BB02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241">
        <w:rPr>
          <w:rFonts w:ascii="Times New Roman" w:hAnsi="Times New Roman" w:cs="Times New Roman"/>
          <w:sz w:val="28"/>
          <w:szCs w:val="28"/>
        </w:rPr>
        <w:t>Ворожит отчаянно по свету,</w:t>
      </w:r>
    </w:p>
    <w:p w:rsidR="00BB0241" w:rsidRPr="00BB0241" w:rsidRDefault="00BB0241" w:rsidP="00BB02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241">
        <w:rPr>
          <w:rFonts w:ascii="Times New Roman" w:hAnsi="Times New Roman" w:cs="Times New Roman"/>
          <w:sz w:val="28"/>
          <w:szCs w:val="28"/>
        </w:rPr>
        <w:t>Заметает ласково следы,</w:t>
      </w:r>
    </w:p>
    <w:p w:rsidR="00BB0241" w:rsidRPr="00BB0241" w:rsidRDefault="00BB0241" w:rsidP="00BB02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241">
        <w:rPr>
          <w:rFonts w:ascii="Times New Roman" w:hAnsi="Times New Roman" w:cs="Times New Roman"/>
          <w:sz w:val="28"/>
          <w:szCs w:val="28"/>
        </w:rPr>
        <w:t>Ведь не зря ее так любят дети,</w:t>
      </w:r>
    </w:p>
    <w:p w:rsidR="00BB0241" w:rsidRDefault="00BB0241" w:rsidP="00BB02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241">
        <w:rPr>
          <w:rFonts w:ascii="Times New Roman" w:hAnsi="Times New Roman" w:cs="Times New Roman"/>
          <w:sz w:val="28"/>
          <w:szCs w:val="28"/>
        </w:rPr>
        <w:t>Ведь не зря ее так любим мы!</w:t>
      </w:r>
    </w:p>
    <w:p w:rsidR="00C06304" w:rsidRPr="007E454E" w:rsidRDefault="00C06304" w:rsidP="000D39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5AA1" w:rsidRPr="00C06304" w:rsidRDefault="006E5AA1" w:rsidP="00C063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66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</w:t>
      </w:r>
      <w:r w:rsidR="00C06304" w:rsidRPr="00C063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6A7D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6E5AA1" w:rsidRPr="00E66635" w:rsidRDefault="006E5AA1" w:rsidP="00E6663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66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="00E66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EB6BC4" w:rsidRPr="00004EE7" w:rsidRDefault="00EB6BC4" w:rsidP="00FD57F8">
      <w:pPr>
        <w:pStyle w:val="a4"/>
        <w:jc w:val="both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16" w:name="YANDEX_29"/>
      <w:bookmarkEnd w:id="16"/>
      <w:r>
        <w:rPr>
          <w:rStyle w:val="apple-style-span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Ведущий 2</w:t>
      </w:r>
      <w:r w:rsidRPr="00004EE7">
        <w:rPr>
          <w:rStyle w:val="apple-style-span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  <w:r w:rsidRPr="00004EE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будем рады, если </w:t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стихи и песни, которы</w:t>
      </w:r>
      <w:r w:rsidR="006A7DA6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вы сегодня услышали, помогут </w:t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004EE7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 лучше увидеть и почувствовать кр</w:t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асоту природы, </w:t>
      </w:r>
      <w:r w:rsidRPr="00004EE7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зорче всмотреться в окружающий мир, увидеть неповторимость зимних красок. Зима только начинается, и мы надеемся, что она ещё порадует нас снежными пейзажами, морозом, лазурью февральских окон, и, коне</w:t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чно же, весёлыми зимними</w:t>
      </w:r>
      <w:r w:rsidRPr="00004EE7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праздниками.</w:t>
      </w:r>
    </w:p>
    <w:sectPr w:rsidR="00EB6BC4" w:rsidRPr="00004EE7" w:rsidSect="006548F8">
      <w:footerReference w:type="default" r:id="rId9"/>
      <w:pgSz w:w="11906" w:h="16838"/>
      <w:pgMar w:top="851" w:right="851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5B1" w:rsidRDefault="00EA15B1" w:rsidP="006548F8">
      <w:pPr>
        <w:spacing w:after="0" w:line="240" w:lineRule="auto"/>
      </w:pPr>
      <w:r>
        <w:separator/>
      </w:r>
    </w:p>
  </w:endnote>
  <w:endnote w:type="continuationSeparator" w:id="0">
    <w:p w:rsidR="00EA15B1" w:rsidRDefault="00EA15B1" w:rsidP="0065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249210"/>
      <w:docPartObj>
        <w:docPartGallery w:val="Page Numbers (Bottom of Page)"/>
        <w:docPartUnique/>
      </w:docPartObj>
    </w:sdtPr>
    <w:sdtEndPr/>
    <w:sdtContent>
      <w:p w:rsidR="006548F8" w:rsidRDefault="006548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32F">
          <w:rPr>
            <w:noProof/>
          </w:rPr>
          <w:t>4</w:t>
        </w:r>
        <w:r>
          <w:fldChar w:fldCharType="end"/>
        </w:r>
      </w:p>
    </w:sdtContent>
  </w:sdt>
  <w:p w:rsidR="006548F8" w:rsidRDefault="006548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5B1" w:rsidRDefault="00EA15B1" w:rsidP="006548F8">
      <w:pPr>
        <w:spacing w:after="0" w:line="240" w:lineRule="auto"/>
      </w:pPr>
      <w:r>
        <w:separator/>
      </w:r>
    </w:p>
  </w:footnote>
  <w:footnote w:type="continuationSeparator" w:id="0">
    <w:p w:rsidR="00EA15B1" w:rsidRDefault="00EA15B1" w:rsidP="0065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528C"/>
    <w:multiLevelType w:val="multilevel"/>
    <w:tmpl w:val="FEA2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A0"/>
    <w:rsid w:val="000032B7"/>
    <w:rsid w:val="00057197"/>
    <w:rsid w:val="000D399F"/>
    <w:rsid w:val="001064BF"/>
    <w:rsid w:val="001164A0"/>
    <w:rsid w:val="001354C2"/>
    <w:rsid w:val="00182785"/>
    <w:rsid w:val="00194453"/>
    <w:rsid w:val="00195743"/>
    <w:rsid w:val="001B7BC0"/>
    <w:rsid w:val="002F4F5F"/>
    <w:rsid w:val="003B5C74"/>
    <w:rsid w:val="003E54E7"/>
    <w:rsid w:val="004470F8"/>
    <w:rsid w:val="005A114F"/>
    <w:rsid w:val="005B6F78"/>
    <w:rsid w:val="00613679"/>
    <w:rsid w:val="006548F8"/>
    <w:rsid w:val="00682300"/>
    <w:rsid w:val="006A7DA6"/>
    <w:rsid w:val="006B73CB"/>
    <w:rsid w:val="006E16FA"/>
    <w:rsid w:val="006E5AA1"/>
    <w:rsid w:val="007438EA"/>
    <w:rsid w:val="00751D7B"/>
    <w:rsid w:val="007A034B"/>
    <w:rsid w:val="007E2EF9"/>
    <w:rsid w:val="007E454E"/>
    <w:rsid w:val="00852A92"/>
    <w:rsid w:val="00876AD9"/>
    <w:rsid w:val="0088499D"/>
    <w:rsid w:val="008B7988"/>
    <w:rsid w:val="008D5CE4"/>
    <w:rsid w:val="0097198B"/>
    <w:rsid w:val="00986AF8"/>
    <w:rsid w:val="00987224"/>
    <w:rsid w:val="00A11A8E"/>
    <w:rsid w:val="00AB05D5"/>
    <w:rsid w:val="00AF0AA0"/>
    <w:rsid w:val="00B20CB3"/>
    <w:rsid w:val="00B47614"/>
    <w:rsid w:val="00BB0241"/>
    <w:rsid w:val="00BF6C7C"/>
    <w:rsid w:val="00C06304"/>
    <w:rsid w:val="00C50889"/>
    <w:rsid w:val="00C6769D"/>
    <w:rsid w:val="00C77CE8"/>
    <w:rsid w:val="00D678EB"/>
    <w:rsid w:val="00D71C35"/>
    <w:rsid w:val="00DA2F72"/>
    <w:rsid w:val="00DB3F43"/>
    <w:rsid w:val="00DC432F"/>
    <w:rsid w:val="00DF584F"/>
    <w:rsid w:val="00E22C66"/>
    <w:rsid w:val="00E463D7"/>
    <w:rsid w:val="00E543A2"/>
    <w:rsid w:val="00E615F5"/>
    <w:rsid w:val="00E66635"/>
    <w:rsid w:val="00EA15B1"/>
    <w:rsid w:val="00EB6BC4"/>
    <w:rsid w:val="00EE7ABA"/>
    <w:rsid w:val="00EF3C9E"/>
    <w:rsid w:val="00F3351B"/>
    <w:rsid w:val="00F76E26"/>
    <w:rsid w:val="00FB66B2"/>
    <w:rsid w:val="00FD0244"/>
    <w:rsid w:val="00FD57F8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2A0FC-A143-43BD-BBB2-81AA7D29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FD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5C74"/>
  </w:style>
  <w:style w:type="character" w:customStyle="1" w:styleId="apple-style-span">
    <w:name w:val="apple-style-span"/>
    <w:basedOn w:val="a0"/>
    <w:rsid w:val="00EB6BC4"/>
  </w:style>
  <w:style w:type="character" w:customStyle="1" w:styleId="butback">
    <w:name w:val="butback"/>
    <w:basedOn w:val="a0"/>
    <w:rsid w:val="00EB6BC4"/>
  </w:style>
  <w:style w:type="character" w:customStyle="1" w:styleId="submenu-table">
    <w:name w:val="submenu-table"/>
    <w:basedOn w:val="a0"/>
    <w:rsid w:val="00EB6BC4"/>
  </w:style>
  <w:style w:type="paragraph" w:styleId="a4">
    <w:name w:val="No Spacing"/>
    <w:uiPriority w:val="1"/>
    <w:qFormat/>
    <w:rsid w:val="00EB6BC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54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8F8"/>
  </w:style>
  <w:style w:type="paragraph" w:styleId="a7">
    <w:name w:val="footer"/>
    <w:basedOn w:val="a"/>
    <w:link w:val="a8"/>
    <w:uiPriority w:val="99"/>
    <w:unhideWhenUsed/>
    <w:rsid w:val="00654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8F8"/>
  </w:style>
  <w:style w:type="character" w:styleId="a9">
    <w:name w:val="Hyperlink"/>
    <w:basedOn w:val="a0"/>
    <w:uiPriority w:val="99"/>
    <w:unhideWhenUsed/>
    <w:rsid w:val="00682300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FE77D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47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7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iecm6bhdx8i.xn--p1ai/sites/default/files/Levitan_Zimoy_v_lesu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vanov-v.ru/interesno/zimnie-uzo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cp:lastPrinted>2015-02-04T07:20:00Z</cp:lastPrinted>
  <dcterms:created xsi:type="dcterms:W3CDTF">2015-01-20T10:23:00Z</dcterms:created>
  <dcterms:modified xsi:type="dcterms:W3CDTF">2018-08-03T09:11:00Z</dcterms:modified>
</cp:coreProperties>
</file>